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AA" w:rsidRPr="009912AA" w:rsidRDefault="009912AA" w:rsidP="009912AA">
      <w:pPr>
        <w:ind w:left="48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912AA" w:rsidRPr="009912AA" w:rsidRDefault="009912AA" w:rsidP="009912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12AA" w:rsidRPr="009912AA" w:rsidRDefault="009912AA" w:rsidP="009912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12AA" w:rsidRPr="009912AA" w:rsidRDefault="009912AA" w:rsidP="009912AA">
      <w:pPr>
        <w:spacing w:after="0"/>
        <w:jc w:val="center"/>
        <w:rPr>
          <w:sz w:val="24"/>
          <w:szCs w:val="24"/>
        </w:rPr>
      </w:pPr>
      <w:r w:rsidRPr="009912AA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9912AA" w:rsidRPr="009912AA" w:rsidRDefault="009912AA" w:rsidP="009912AA">
      <w:pPr>
        <w:spacing w:after="0"/>
        <w:jc w:val="center"/>
        <w:rPr>
          <w:sz w:val="24"/>
          <w:szCs w:val="24"/>
        </w:rPr>
      </w:pPr>
      <w:r w:rsidRPr="009912AA">
        <w:rPr>
          <w:rFonts w:ascii="Times New Roman" w:hAnsi="Times New Roman" w:cs="Times New Roman"/>
          <w:b/>
          <w:sz w:val="24"/>
          <w:szCs w:val="24"/>
        </w:rPr>
        <w:t xml:space="preserve">о численности и фактических затратах работников органов </w:t>
      </w:r>
    </w:p>
    <w:p w:rsidR="009912AA" w:rsidRPr="009912AA" w:rsidRDefault="009912AA" w:rsidP="009912AA">
      <w:pPr>
        <w:spacing w:after="0"/>
        <w:jc w:val="center"/>
        <w:rPr>
          <w:sz w:val="24"/>
          <w:szCs w:val="24"/>
        </w:rPr>
      </w:pPr>
      <w:r w:rsidRPr="009912AA">
        <w:rPr>
          <w:rFonts w:ascii="Times New Roman" w:hAnsi="Times New Roman" w:cs="Times New Roman"/>
          <w:b/>
          <w:sz w:val="24"/>
          <w:szCs w:val="24"/>
        </w:rPr>
        <w:t xml:space="preserve">местного самоуправления </w:t>
      </w:r>
      <w:proofErr w:type="spellStart"/>
      <w:r w:rsidRPr="009912AA">
        <w:rPr>
          <w:rFonts w:ascii="Times New Roman" w:hAnsi="Times New Roman" w:cs="Times New Roman"/>
          <w:b/>
          <w:sz w:val="24"/>
          <w:szCs w:val="24"/>
        </w:rPr>
        <w:t>Мокроусского</w:t>
      </w:r>
      <w:proofErr w:type="spellEnd"/>
      <w:r w:rsidRPr="009912AA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9912AA" w:rsidRPr="009912AA" w:rsidRDefault="00427CC9" w:rsidP="009912AA">
      <w:pPr>
        <w:spacing w:after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состоянию на 01.01.2024</w:t>
      </w:r>
      <w:r w:rsidR="009912AA" w:rsidRPr="009912A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9912AA" w:rsidRPr="009912AA" w:rsidRDefault="009912AA" w:rsidP="009912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2AA" w:rsidRPr="009912AA" w:rsidRDefault="009912AA" w:rsidP="009912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2AA" w:rsidRPr="009912AA" w:rsidRDefault="009912AA" w:rsidP="009912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5" w:type="dxa"/>
        <w:tblInd w:w="382" w:type="dxa"/>
        <w:tblLayout w:type="fixed"/>
        <w:tblLook w:val="0000" w:firstRow="0" w:lastRow="0" w:firstColumn="0" w:lastColumn="0" w:noHBand="0" w:noVBand="0"/>
      </w:tblPr>
      <w:tblGrid>
        <w:gridCol w:w="3554"/>
        <w:gridCol w:w="2976"/>
        <w:gridCol w:w="2835"/>
      </w:tblGrid>
      <w:tr w:rsidR="009912AA" w:rsidRPr="009912AA" w:rsidTr="009912AA"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2AA" w:rsidRPr="009912AA" w:rsidRDefault="009912AA" w:rsidP="00BD7C78">
            <w:pPr>
              <w:spacing w:after="0"/>
              <w:jc w:val="center"/>
              <w:rPr>
                <w:sz w:val="24"/>
                <w:szCs w:val="24"/>
              </w:rPr>
            </w:pPr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категорий работников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2AA" w:rsidRPr="009912AA" w:rsidRDefault="009912AA" w:rsidP="00427CC9">
            <w:pPr>
              <w:spacing w:after="0"/>
              <w:jc w:val="center"/>
              <w:rPr>
                <w:sz w:val="24"/>
                <w:szCs w:val="24"/>
              </w:rPr>
            </w:pPr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>Среднесписочная численность работников на 1 января 202</w:t>
            </w:r>
            <w:r w:rsidR="00427CC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2AA" w:rsidRPr="009912AA" w:rsidRDefault="009912AA" w:rsidP="00BD7C78">
            <w:pPr>
              <w:spacing w:after="0"/>
              <w:jc w:val="center"/>
              <w:rPr>
                <w:sz w:val="24"/>
                <w:szCs w:val="24"/>
              </w:rPr>
            </w:pPr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>Кассовые расходы на зараб</w:t>
            </w:r>
            <w:r w:rsidR="00427CC9">
              <w:rPr>
                <w:rFonts w:ascii="Times New Roman" w:hAnsi="Times New Roman" w:cs="Times New Roman"/>
                <w:b/>
                <w:sz w:val="24"/>
                <w:szCs w:val="24"/>
              </w:rPr>
              <w:t>отную плату и начисления за 2023</w:t>
            </w:r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9912AA" w:rsidRPr="009912AA" w:rsidRDefault="009912AA" w:rsidP="00BD7C78">
            <w:pPr>
              <w:spacing w:after="0"/>
              <w:jc w:val="center"/>
              <w:rPr>
                <w:sz w:val="24"/>
                <w:szCs w:val="24"/>
              </w:rPr>
            </w:pPr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>ублей</w:t>
            </w:r>
            <w:proofErr w:type="spellEnd"/>
            <w:r w:rsidRPr="009912A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912AA" w:rsidRPr="009912AA" w:rsidTr="009912AA"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2AA" w:rsidRPr="009912AA" w:rsidRDefault="009912AA" w:rsidP="00BD7C78">
            <w:pPr>
              <w:spacing w:after="0"/>
              <w:rPr>
                <w:sz w:val="24"/>
                <w:szCs w:val="24"/>
              </w:rPr>
            </w:pPr>
            <w:r w:rsidRPr="009912AA">
              <w:rPr>
                <w:rFonts w:ascii="Times New Roman" w:hAnsi="Times New Roman" w:cs="Times New Roman"/>
                <w:sz w:val="24"/>
                <w:szCs w:val="24"/>
              </w:rPr>
              <w:t>Работники органов местного самоуправления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2AA" w:rsidRPr="009912AA" w:rsidRDefault="00C25E5D" w:rsidP="00BD7C7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2AA" w:rsidRPr="009912AA" w:rsidRDefault="00C25E5D" w:rsidP="00BD7C7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7703,4</w:t>
            </w:r>
          </w:p>
        </w:tc>
      </w:tr>
    </w:tbl>
    <w:p w:rsidR="006272E3" w:rsidRDefault="006272E3"/>
    <w:sectPr w:rsidR="00627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9EE"/>
    <w:rsid w:val="001C09EE"/>
    <w:rsid w:val="00427CC9"/>
    <w:rsid w:val="006272E3"/>
    <w:rsid w:val="009912AA"/>
    <w:rsid w:val="00B63EB9"/>
    <w:rsid w:val="00C25E5D"/>
    <w:rsid w:val="00D512CD"/>
    <w:rsid w:val="00FE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AA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AA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MokrousBuh</dc:creator>
  <cp:keywords/>
  <dc:description/>
  <cp:lastModifiedBy>MokrousBuh</cp:lastModifiedBy>
  <cp:revision>8</cp:revision>
  <dcterms:created xsi:type="dcterms:W3CDTF">2023-04-18T12:52:00Z</dcterms:created>
  <dcterms:modified xsi:type="dcterms:W3CDTF">2024-04-18T11:06:00Z</dcterms:modified>
</cp:coreProperties>
</file>