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5D" w:rsidRDefault="00DD135D" w:rsidP="00DD135D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DD135D" w:rsidRDefault="00DD135D" w:rsidP="00DD135D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DD135D" w:rsidRDefault="00DD135D" w:rsidP="00DD135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D135D" w:rsidRDefault="00DD135D" w:rsidP="00DD135D">
      <w:pPr>
        <w:pStyle w:val="Standard"/>
      </w:pPr>
      <w:r>
        <w:rPr>
          <w:b/>
          <w:sz w:val="28"/>
          <w:szCs w:val="28"/>
        </w:rPr>
        <w:t xml:space="preserve">  от </w:t>
      </w:r>
      <w:r w:rsidR="00207E10">
        <w:rPr>
          <w:b/>
          <w:sz w:val="28"/>
          <w:szCs w:val="28"/>
          <w:shd w:val="clear" w:color="auto" w:fill="FFFFFF"/>
        </w:rPr>
        <w:t>23</w:t>
      </w:r>
      <w:r w:rsidR="00D5006E">
        <w:rPr>
          <w:b/>
          <w:sz w:val="28"/>
          <w:szCs w:val="28"/>
          <w:shd w:val="clear" w:color="auto" w:fill="FFFFFF"/>
        </w:rPr>
        <w:t>.01.2023</w:t>
      </w:r>
      <w:r>
        <w:rPr>
          <w:b/>
          <w:sz w:val="28"/>
          <w:szCs w:val="28"/>
          <w:shd w:val="clear" w:color="auto" w:fill="FFFFFF"/>
        </w:rPr>
        <w:t xml:space="preserve"> года                                                        </w:t>
      </w:r>
      <w:r w:rsidR="00D5006E">
        <w:rPr>
          <w:b/>
          <w:sz w:val="28"/>
          <w:szCs w:val="28"/>
          <w:shd w:val="clear" w:color="auto" w:fill="FFFFFF"/>
        </w:rPr>
        <w:t xml:space="preserve">                            № 1</w:t>
      </w:r>
      <w:r>
        <w:rPr>
          <w:b/>
          <w:sz w:val="28"/>
          <w:szCs w:val="28"/>
          <w:shd w:val="clear" w:color="auto" w:fill="FFFFFF"/>
        </w:rPr>
        <w:t>/1</w:t>
      </w:r>
    </w:p>
    <w:p w:rsidR="00DD135D" w:rsidRDefault="00DD135D" w:rsidP="00DD135D">
      <w:pPr>
        <w:pStyle w:val="Standard"/>
        <w:rPr>
          <w:b/>
          <w:sz w:val="28"/>
          <w:szCs w:val="28"/>
          <w:shd w:val="clear" w:color="auto" w:fill="FFFFFF"/>
        </w:rPr>
      </w:pP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</w:t>
      </w:r>
      <w:r w:rsidR="00D5006E">
        <w:rPr>
          <w:b/>
          <w:sz w:val="28"/>
          <w:szCs w:val="28"/>
        </w:rPr>
        <w:t>го района Саратовской области №26/1 от 14.12.2022</w:t>
      </w:r>
      <w:r>
        <w:rPr>
          <w:b/>
          <w:sz w:val="28"/>
          <w:szCs w:val="28"/>
        </w:rPr>
        <w:t xml:space="preserve">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</w:t>
      </w:r>
      <w:r w:rsidR="00D5006E">
        <w:rPr>
          <w:b/>
          <w:sz w:val="28"/>
          <w:szCs w:val="28"/>
        </w:rPr>
        <w:t>ласти на 2023 год и на плановый период 2024 и 2025</w:t>
      </w:r>
      <w:r>
        <w:rPr>
          <w:b/>
          <w:sz w:val="28"/>
          <w:szCs w:val="28"/>
        </w:rPr>
        <w:t xml:space="preserve"> годов»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</w:p>
    <w:p w:rsidR="00DD135D" w:rsidRDefault="00DD135D" w:rsidP="00DD135D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</w:p>
    <w:p w:rsidR="00570E4F" w:rsidRDefault="00570E4F" w:rsidP="00570E4F">
      <w:pPr>
        <w:pStyle w:val="Standard"/>
        <w:jc w:val="both"/>
      </w:pPr>
      <w:r>
        <w:rPr>
          <w:sz w:val="28"/>
          <w:szCs w:val="28"/>
        </w:rPr>
        <w:t xml:space="preserve">        1.Внести изменения и дополнения в решение Совета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от 14.12.2022 г. № 26/1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23.01.2023 года № 28/1) следующего изменения: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 п.1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1.2  цифры  «28658,8» заменить  цифрами «29586,6»;        </w:t>
      </w:r>
    </w:p>
    <w:p w:rsidR="00570E4F" w:rsidRDefault="00570E4F" w:rsidP="00570E4F">
      <w:pPr>
        <w:pStyle w:val="a5"/>
        <w:ind w:left="567" w:firstLine="0"/>
      </w:pPr>
      <w:r>
        <w:t xml:space="preserve">2) </w:t>
      </w:r>
      <w:proofErr w:type="spellStart"/>
      <w:r>
        <w:t>п.п</w:t>
      </w:r>
      <w:proofErr w:type="spellEnd"/>
      <w:r>
        <w:t xml:space="preserve">. 1.3  </w:t>
      </w:r>
      <w:r>
        <w:rPr>
          <w:szCs w:val="28"/>
        </w:rPr>
        <w:t>цифры</w:t>
      </w:r>
      <w:r>
        <w:t xml:space="preserve">  </w:t>
      </w:r>
      <w:r>
        <w:rPr>
          <w:szCs w:val="28"/>
        </w:rPr>
        <w:t>«0</w:t>
      </w:r>
      <w:r>
        <w:t xml:space="preserve"> » заменить цифрами «928,1</w:t>
      </w:r>
      <w:r>
        <w:rPr>
          <w:szCs w:val="28"/>
        </w:rPr>
        <w:t>»;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Приложение №2 изложить в новой редакции;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Приложение №3 изложить в новой редакции;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Приложение №4 изложить в новой редакции;</w:t>
      </w: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overflowPunct w:val="0"/>
        <w:autoSpaceDE w:val="0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DD135D" w:rsidRDefault="00DD135D" w:rsidP="00DD135D">
      <w:pPr>
        <w:pStyle w:val="Standard"/>
        <w:autoSpaceDE w:val="0"/>
        <w:rPr>
          <w:bCs/>
          <w:sz w:val="28"/>
          <w:szCs w:val="28"/>
        </w:rPr>
      </w:pP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overflowPunct w:val="0"/>
        <w:autoSpaceDE w:val="0"/>
        <w:jc w:val="both"/>
        <w:rPr>
          <w:sz w:val="28"/>
          <w:szCs w:val="20"/>
        </w:rPr>
      </w:pP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DD135D" w:rsidRDefault="00DD135D" w:rsidP="00DD13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DD135D" w:rsidRDefault="00DD135D" w:rsidP="00DD13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F75065" w:rsidRPr="00570E4F" w:rsidRDefault="00DD135D" w:rsidP="00570E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</w:t>
      </w:r>
      <w:r w:rsidR="00F750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F75065" w:rsidRDefault="00F75065" w:rsidP="00DD135D"/>
    <w:p w:rsidR="00C007FE" w:rsidRDefault="00C007FE" w:rsidP="00DD135D"/>
    <w:p w:rsidR="00570E4F" w:rsidRPr="00570E4F" w:rsidRDefault="00570E4F" w:rsidP="00DD135D"/>
    <w:tbl>
      <w:tblPr>
        <w:tblW w:w="11341" w:type="dxa"/>
        <w:tblInd w:w="-176" w:type="dxa"/>
        <w:tblLook w:val="04A0" w:firstRow="1" w:lastRow="0" w:firstColumn="1" w:lastColumn="0" w:noHBand="0" w:noVBand="1"/>
      </w:tblPr>
      <w:tblGrid>
        <w:gridCol w:w="3403"/>
        <w:gridCol w:w="709"/>
        <w:gridCol w:w="673"/>
        <w:gridCol w:w="663"/>
        <w:gridCol w:w="1782"/>
        <w:gridCol w:w="709"/>
        <w:gridCol w:w="1134"/>
        <w:gridCol w:w="1134"/>
        <w:gridCol w:w="1134"/>
      </w:tblGrid>
      <w:tr w:rsidR="00C007FE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7FE" w:rsidRPr="00C007FE" w:rsidRDefault="00C007FE" w:rsidP="00C007FE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2</w:t>
            </w:r>
          </w:p>
        </w:tc>
      </w:tr>
      <w:tr w:rsidR="00C007FE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7FE" w:rsidRPr="00C007FE" w:rsidRDefault="00C007FE" w:rsidP="00C007FE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 решению Совета </w:t>
            </w:r>
            <w:proofErr w:type="spellStart"/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C007FE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7FE" w:rsidRPr="00C007FE" w:rsidRDefault="00C007FE" w:rsidP="00C007FE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C007FE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7FE" w:rsidRPr="00C007FE" w:rsidRDefault="00C007FE" w:rsidP="00C007FE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Саратовской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области от </w:t>
            </w:r>
            <w:r w:rsidR="00570E4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.</w:t>
            </w:r>
            <w:r w:rsidR="00570E4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  <w:t>0</w:t>
            </w:r>
            <w:r w:rsidR="00570E4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г. № </w:t>
            </w:r>
            <w:r w:rsidR="00570E4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29/5</w:t>
            </w:r>
          </w:p>
        </w:tc>
      </w:tr>
      <w:tr w:rsidR="00F75065" w:rsidRPr="00F75065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Ведомственная структура расходов бюджета  муниципального образования на 2023 год и плановый период 2024 и 2025 годов</w:t>
            </w:r>
          </w:p>
        </w:tc>
      </w:tr>
      <w:tr w:rsidR="00F75065" w:rsidRPr="00F75065" w:rsidTr="00C007FE">
        <w:trPr>
          <w:trHeight w:val="300"/>
        </w:trPr>
        <w:tc>
          <w:tcPr>
            <w:tcW w:w="113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F75065" w:rsidRPr="00F75065" w:rsidTr="00C007FE">
        <w:trPr>
          <w:trHeight w:val="276"/>
        </w:trPr>
        <w:tc>
          <w:tcPr>
            <w:tcW w:w="113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F75065" w:rsidRPr="00F75065" w:rsidTr="00C007FE">
        <w:trPr>
          <w:trHeight w:val="315"/>
        </w:trPr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(тыс. рублей)</w:t>
            </w:r>
          </w:p>
        </w:tc>
      </w:tr>
      <w:tr w:rsidR="00F75065" w:rsidRPr="00F75065" w:rsidTr="00C007FE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Код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</w:t>
            </w:r>
            <w:proofErr w:type="spellEnd"/>
            <w:proofErr w:type="gramEnd"/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ел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</w:t>
            </w:r>
            <w:proofErr w:type="spellEnd"/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здел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</w:t>
            </w:r>
            <w:proofErr w:type="spellEnd"/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F75065" w:rsidRPr="00F75065" w:rsidTr="00C007FE">
        <w:trPr>
          <w:trHeight w:val="6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F75065" w:rsidRPr="00F75065" w:rsidTr="00C007FE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29 578,6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19 490,8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8 805,0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8 781,5</w:t>
            </w:r>
          </w:p>
        </w:tc>
      </w:tr>
      <w:tr w:rsidR="00F75065" w:rsidRPr="00F75065" w:rsidTr="00C007FE">
        <w:trPr>
          <w:trHeight w:val="19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тельства Российской Фед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рации, высших исполн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тельных органов госуда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8 575,0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75065" w:rsidRPr="00F75065" w:rsidTr="00C007FE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  местного самоуправл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75065" w:rsidRPr="00F75065" w:rsidTr="00C007F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ганов местного самоуправл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75065" w:rsidRPr="00F75065" w:rsidTr="00C007FE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тельности Глава местной администрации (исполн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тельно-распорядительного органа муниципального 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1 971,0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75065" w:rsidRPr="00F75065" w:rsidTr="00C007FE">
        <w:trPr>
          <w:trHeight w:val="19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в целях обеспечения 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полнения функций госуда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ственными (муниципальными) органами, казенными учр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ждениями, органами управл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 государственными вн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75065" w:rsidRPr="00F75065" w:rsidTr="00C007FE">
        <w:trPr>
          <w:trHeight w:val="9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государственных (муниц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75065" w:rsidRPr="00F75065" w:rsidTr="00C007FE">
        <w:trPr>
          <w:trHeight w:val="7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центрального 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</w:t>
            </w:r>
            <w:r w:rsidR="00F75065"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F75065" w:rsidRPr="00F75065" w:rsidTr="00C007FE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Расходы на выплату персон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в целях обеспечения 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полнения функций госуда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ственными (муниципальными) органами, казенными учр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ждениями, органами управл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 государственными вн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F75065" w:rsidRPr="00F75065" w:rsidTr="00C007FE">
        <w:trPr>
          <w:trHeight w:val="7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государственных (муниц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пальных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F75065" w:rsidRPr="00F75065" w:rsidTr="00C007FE">
        <w:trPr>
          <w:trHeight w:val="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F75065" w:rsidRPr="00F75065" w:rsidTr="00C007F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F75065" w:rsidRPr="00F75065" w:rsidTr="00C007FE">
        <w:trPr>
          <w:trHeight w:val="20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местного самоупра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ления, не используемыми в рамках содержания и фун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ционирования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75065" w:rsidRPr="00F75065" w:rsidTr="00C007F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75065" w:rsidRPr="00F75065" w:rsidTr="00C007FE">
        <w:trPr>
          <w:trHeight w:val="16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местного самоупра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ления,  предусмотренными на обеспечение деятельности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75065" w:rsidRPr="00F75065" w:rsidTr="00C007F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75065" w:rsidRPr="00F75065" w:rsidTr="00C007F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ватизации и продажи гос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дарственного и муниц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знание прав и регулирование отношений по государстве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ной и муниципальной со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5B0EB5">
        <w:trPr>
          <w:trHeight w:val="5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й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C007FE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C007FE">
        <w:trPr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местного самоуправления п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реданных государственных полномочий за счет субвенций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C007FE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C007FE">
        <w:trPr>
          <w:trHeight w:val="21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налу в целях обеспечения выполнения функций гос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дарственными (муниц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пальными) органами, к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зенными учреждениями, 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управления  гос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дарственными внебюдже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601,5</w:t>
            </w:r>
          </w:p>
        </w:tc>
      </w:tr>
      <w:tr w:rsidR="00F75065" w:rsidRPr="00F75065" w:rsidTr="005B0EB5">
        <w:trPr>
          <w:trHeight w:val="7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лу государственных (муниц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F75065" w:rsidRPr="00F75065" w:rsidTr="005B0EB5">
        <w:trPr>
          <w:trHeight w:val="8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24,8</w:t>
            </w:r>
          </w:p>
        </w:tc>
      </w:tr>
      <w:tr w:rsidR="00F75065" w:rsidRPr="00F75065" w:rsidTr="005B0EB5">
        <w:trPr>
          <w:trHeight w:val="7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F75065" w:rsidRPr="00F75065" w:rsidTr="00C007F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F75065" w:rsidRPr="00F75065" w:rsidTr="00C007F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Дорожное хозяйство (д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F75065" w:rsidRPr="00F75065" w:rsidTr="005B0EB5">
        <w:trPr>
          <w:trHeight w:val="16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ремонт  автомобильных дорог мес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ного значения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 на 2023 год и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F75065" w:rsidRPr="00F75065" w:rsidTr="00C007F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держание автомобильных д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75065" w:rsidRPr="00F75065" w:rsidTr="00C007FE">
        <w:trPr>
          <w:trHeight w:val="4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75065" w:rsidRPr="00F75065" w:rsidTr="00C007FE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75065" w:rsidRPr="00F75065" w:rsidTr="00C007F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монт асфальтобетонного п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крытия»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75065" w:rsidRPr="00F75065" w:rsidTr="00C007FE">
        <w:trPr>
          <w:trHeight w:val="3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75065" w:rsidRPr="00F75065" w:rsidTr="00C007FE">
        <w:trPr>
          <w:trHeight w:val="8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75065" w:rsidRPr="00F75065" w:rsidTr="00C007FE">
        <w:trPr>
          <w:trHeight w:val="9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75065" w:rsidRPr="00F75065" w:rsidTr="005B0EB5">
        <w:trPr>
          <w:trHeight w:val="13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сти дорожного движения на территории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F75065" w:rsidRPr="00F75065" w:rsidTr="00C007FE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«З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купка, установка и замена д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рожных знаков в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5B0EB5">
        <w:trPr>
          <w:trHeight w:val="8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5B0EB5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5B0EB5">
        <w:trPr>
          <w:trHeight w:val="8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метка дорожного полотна, пешеходных переходов»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8B3DA0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  <w:r w:rsidR="00F75065"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4 452,4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F75065" w:rsidRPr="00F75065" w:rsidTr="00C007F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F75065" w:rsidRPr="00F75065" w:rsidTr="00C007FE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75065" w:rsidRPr="00F75065" w:rsidTr="005B0EB5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75065" w:rsidRPr="00F75065" w:rsidTr="005B0EB5">
        <w:trPr>
          <w:trHeight w:val="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75065" w:rsidRPr="00F75065" w:rsidTr="00C007FE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75065" w:rsidRPr="00F75065" w:rsidTr="00C007FE">
        <w:trPr>
          <w:trHeight w:val="10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капитальный  ремонт общ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го имущества многоква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75065" w:rsidRPr="00F75065" w:rsidTr="00C007F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75065" w:rsidRPr="00F75065" w:rsidTr="00C007F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75065" w:rsidRPr="00F75065" w:rsidTr="00C007FE">
        <w:trPr>
          <w:trHeight w:val="3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5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8B3DA0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</w:t>
            </w:r>
            <w:r w:rsidR="00570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F75065" w:rsidRPr="00F75065" w:rsidTr="005B0EB5">
        <w:trPr>
          <w:trHeight w:val="27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"Проведение комплекса мероприятий по обустро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 мест захоронений п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гибших при защите Отеч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ства на территории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разования Федоровского муниципального района 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ратовской области на 2022-2024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ведение ремонта (реконстру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ции) воинских захоронений»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22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вой программы "Увековечение памяти погибших при защите Отечества на 2019-2024 годы (обустройство и восстановл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воинских захоронений</w:t>
            </w:r>
            <w:proofErr w:type="gram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государстве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(муниципальной) со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образования на 2023 год и на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="00F75065"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C007F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конструкция уличного осв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щения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C007FE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C007F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7B7D12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632C3" w:rsidRPr="00F75065" w:rsidTr="007B7D12">
        <w:trPr>
          <w:trHeight w:val="11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632C3" w:rsidRPr="00F75065" w:rsidRDefault="005632C3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Основное мероприятие "Зам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 имеющегося освещения (светильники с лампами ГРА), на высокоэффективные (св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тильники с энергосберега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ю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щими светодиодными ламп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632C3" w:rsidRPr="00F75065" w:rsidTr="005632C3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632C3" w:rsidRPr="00F75065" w:rsidRDefault="005632C3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632C3" w:rsidRPr="00F75065" w:rsidTr="00C007FE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632C3" w:rsidRPr="00F75065" w:rsidRDefault="005632C3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632C3" w:rsidRPr="00F75065" w:rsidTr="00C007FE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632C3" w:rsidRPr="00F75065" w:rsidRDefault="005632C3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фортной городской среды</w:t>
            </w:r>
            <w:r w:rsidR="005C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2018-2024</w:t>
            </w:r>
            <w:r w:rsid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года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мирование современной г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3 702,5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F75065" w:rsidRPr="00F75065" w:rsidTr="00C007FE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ство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7B7D12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75065" w:rsidRPr="00F75065" w:rsidTr="00C007F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7B7D12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7B7D12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75065" w:rsidRPr="00F75065" w:rsidTr="00C007FE">
        <w:trPr>
          <w:trHeight w:val="4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75065" w:rsidRPr="00F75065" w:rsidTr="00C007FE">
        <w:trPr>
          <w:trHeight w:val="9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75065" w:rsidRPr="00F75065" w:rsidTr="00C007FE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F75065" w:rsidRPr="00F75065" w:rsidTr="00C007F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6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6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C007FE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5B0EB5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5B0EB5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C007FE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C007F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Совет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функций, связанных с общ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государственным управлен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ассоциации «Совет 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 образований Сар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29 586,6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F75065" w:rsidRDefault="00F75065" w:rsidP="00DD135D"/>
    <w:p w:rsidR="005B0EB5" w:rsidRDefault="005B0EB5" w:rsidP="00DD135D"/>
    <w:p w:rsidR="005B0EB5" w:rsidRDefault="005B0EB5" w:rsidP="00DD135D"/>
    <w:p w:rsidR="007B7D12" w:rsidRDefault="007B7D12" w:rsidP="00DD135D"/>
    <w:p w:rsidR="005B0EB5" w:rsidRDefault="005B0EB5" w:rsidP="00DD135D"/>
    <w:p w:rsidR="005C3B47" w:rsidRDefault="005C3B47" w:rsidP="00DD135D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1843"/>
        <w:gridCol w:w="708"/>
        <w:gridCol w:w="1134"/>
        <w:gridCol w:w="1276"/>
        <w:gridCol w:w="1276"/>
      </w:tblGrid>
      <w:tr w:rsidR="005C3B47" w:rsidTr="00D9052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Pr="005C3B47" w:rsidRDefault="005C3B47" w:rsidP="005C3B4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5C3B47" w:rsidRPr="005C3B47" w:rsidRDefault="005C3B47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3</w:t>
            </w:r>
          </w:p>
        </w:tc>
      </w:tr>
      <w:tr w:rsidR="005C3B47" w:rsidTr="00D9052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Pr="005C3B47" w:rsidRDefault="005C3B47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5C3B47" w:rsidTr="00D9052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Pr="005C3B47" w:rsidRDefault="005C3B47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5C3B47" w:rsidTr="00D9052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Default="00570E4F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01.03.2023 г. № 29/5</w:t>
            </w:r>
          </w:p>
          <w:p w:rsidR="005C3B47" w:rsidRPr="005C3B47" w:rsidRDefault="005C3B47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5B0EB5" w:rsidRPr="005B0EB5" w:rsidTr="00D9052B">
        <w:trPr>
          <w:trHeight w:val="300"/>
        </w:trPr>
        <w:tc>
          <w:tcPr>
            <w:tcW w:w="1119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Распределение на 2023 год и плановый период 2024 и 2025 годов бюджетных ассигнований по разд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лам, подразделам, целевым статьям и видам расходов  классификации расходов  бюджета</w:t>
            </w:r>
          </w:p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</w:t>
            </w:r>
          </w:p>
        </w:tc>
      </w:tr>
      <w:tr w:rsidR="005B0EB5" w:rsidRPr="005B0EB5" w:rsidTr="00D9052B">
        <w:trPr>
          <w:trHeight w:val="300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5B0EB5" w:rsidRPr="005B0EB5" w:rsidTr="00D9052B">
        <w:trPr>
          <w:trHeight w:val="276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5B0EB5" w:rsidRPr="005B0EB5" w:rsidTr="00D9052B">
        <w:trPr>
          <w:trHeight w:val="31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(тыс. рублей)</w:t>
            </w:r>
          </w:p>
        </w:tc>
      </w:tr>
      <w:tr w:rsidR="005B0EB5" w:rsidRPr="005B0EB5" w:rsidTr="00D9052B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</w:t>
            </w:r>
            <w:proofErr w:type="spellEnd"/>
          </w:p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здел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</w:t>
            </w:r>
            <w:proofErr w:type="spellEnd"/>
          </w:p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5C3B47" w:rsidRPr="005B0EB5" w:rsidTr="00D9052B">
        <w:trPr>
          <w:trHeight w:val="28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8 813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</w:tr>
      <w:tr w:rsidR="005C3B47" w:rsidRPr="005B0EB5" w:rsidTr="00D9052B">
        <w:trPr>
          <w:trHeight w:val="1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Правител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ства Российской Федерации, высших исполнительных органов государственной власти субъе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8 575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5C3B47" w:rsidRPr="005B0EB5" w:rsidTr="00D9052B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5C3B47" w:rsidRPr="005B0EB5" w:rsidTr="00D9052B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5C3B47" w:rsidRPr="005B0EB5" w:rsidTr="00D9052B">
        <w:trPr>
          <w:trHeight w:val="12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тельности Глава местной адм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нистрации (исполнительно-распорядительного органа м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5C3B47" w:rsidRPr="005B0EB5" w:rsidTr="00D9052B">
        <w:trPr>
          <w:trHeight w:val="1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государственными (м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ниципальными) органами, казе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ными учреждениями, органами управления 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5C3B47" w:rsidRPr="005B0EB5" w:rsidTr="00D9052B">
        <w:trPr>
          <w:trHeight w:val="9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государственных (муниципал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5C3B47" w:rsidRPr="005B0EB5" w:rsidTr="00D9052B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5C3B47" w:rsidRPr="005B0EB5" w:rsidTr="00D9052B">
        <w:trPr>
          <w:trHeight w:val="18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государственными (м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ниципальными) органами, казе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ными учреждениями, органами управления 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5C3B47" w:rsidRPr="005B0EB5" w:rsidTr="00D9052B">
        <w:trPr>
          <w:trHeight w:val="6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Расходы на выплаты персоналу государственных (муниципальных органов)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5C3B47" w:rsidRPr="005B0EB5" w:rsidTr="00D9052B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5C3B47" w:rsidRPr="005B0EB5" w:rsidTr="00D9052B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5C3B47" w:rsidRPr="005B0EB5" w:rsidTr="007B7D12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портного налога органами мес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самоуправления, не 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пользуемыми в рамках соде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жания и функционирования 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5C3B47" w:rsidRPr="005B0EB5" w:rsidTr="00D9052B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5C3B47" w:rsidRPr="005B0EB5" w:rsidTr="00D9052B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портного налога органами мес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самоуправления,  пред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смотренными на обеспечение деятельности аппарата упра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5C3B47" w:rsidRPr="005B0EB5" w:rsidTr="00D9052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5C3B47" w:rsidRPr="005B0EB5" w:rsidTr="00D9052B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отдел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5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общегосударственные в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</w:tr>
      <w:tr w:rsidR="005C3B47" w:rsidRPr="005B0EB5" w:rsidTr="00D9052B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приват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зации и продажи государстве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ного и муниципального имущ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D9052B">
        <w:trPr>
          <w:trHeight w:val="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признание прав и регулирование отношений по государственной и муниц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D9052B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7B7D12">
        <w:trPr>
          <w:trHeight w:val="8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7B7D12">
        <w:trPr>
          <w:trHeight w:val="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Реализация государственных функций, связанных с общег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5C3B47" w:rsidRPr="005B0EB5" w:rsidTr="00D9052B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асс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циации «Совет муниципальных образований Саратовской обл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4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вневойск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6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местн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ского учета  организациями мес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 поселений, муниципальных и городских окр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 функций государственными (муниципальными) органами, казенными учреждениями, 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управления  госуда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601,5</w:t>
            </w:r>
          </w:p>
        </w:tc>
      </w:tr>
      <w:tr w:rsidR="005C3B47" w:rsidRPr="005B0EB5" w:rsidTr="00D9052B">
        <w:trPr>
          <w:trHeight w:val="8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государственных (муниципал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5C3B47" w:rsidRPr="005B0EB5" w:rsidTr="00D9052B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государственных (муниц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24,8</w:t>
            </w:r>
          </w:p>
        </w:tc>
      </w:tr>
      <w:tr w:rsidR="005C3B47" w:rsidRPr="005B0EB5" w:rsidTr="00D9052B">
        <w:trPr>
          <w:trHeight w:val="2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5C3B47" w:rsidRPr="005B0EB5" w:rsidTr="007B7D12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5C3B47" w:rsidRPr="005B0EB5" w:rsidTr="007B7D12">
        <w:trPr>
          <w:trHeight w:val="4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5C3B47" w:rsidRPr="005B0EB5" w:rsidTr="00D9052B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ремонт  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томобильных дорог местного значения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образования на 2023 год и плановый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5C3B47" w:rsidRPr="005B0EB5" w:rsidTr="00D9052B">
        <w:trPr>
          <w:trHeight w:val="5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5C3B47" w:rsidRPr="005B0EB5" w:rsidTr="00D9052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5C3B47" w:rsidRPr="005B0EB5" w:rsidTr="00D9052B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5C3B47" w:rsidRPr="005B0EB5" w:rsidTr="007B7D12">
        <w:trPr>
          <w:trHeight w:val="8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5C3B47" w:rsidRPr="005B0EB5" w:rsidTr="00D9052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асфальтобетонного покрытия»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5C3B47" w:rsidRPr="005B0EB5" w:rsidTr="00D9052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5C3B47" w:rsidRPr="005B0EB5" w:rsidTr="00D9052B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5C3B47" w:rsidRPr="005B0EB5" w:rsidTr="007B7D12">
        <w:trPr>
          <w:trHeight w:val="8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5C3B47" w:rsidRPr="005B0EB5" w:rsidTr="00D9052B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безопасности дорожного движения на терр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тории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5C3B47" w:rsidRPr="005B0EB5" w:rsidTr="00D9052B">
        <w:trPr>
          <w:trHeight w:val="9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«Закупка, установка и замена дорожных зн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ков в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7B7D12">
        <w:trPr>
          <w:trHeight w:val="8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Разметка дорожного полотна, пешеходных переходов»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7B7D12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7B7D12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D9052B">
        <w:trPr>
          <w:trHeight w:val="8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D9052B">
        <w:trPr>
          <w:trHeight w:val="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хозя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8B3DA0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  <w:r w:rsidR="00570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4 620,5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5C3B47" w:rsidRPr="005B0EB5" w:rsidTr="00D9052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хозя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5C3B47" w:rsidRPr="005B0EB5" w:rsidTr="00D9052B">
        <w:trPr>
          <w:trHeight w:val="5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жилищн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5C3B47" w:rsidRPr="005B0EB5" w:rsidTr="00D9052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5C3B47" w:rsidRPr="005B0EB5" w:rsidTr="007B7D12">
        <w:trPr>
          <w:trHeight w:val="7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5C3B47" w:rsidRPr="005B0EB5" w:rsidTr="00D9052B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питальный 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5C3B47" w:rsidRPr="005B0EB5" w:rsidTr="00D9052B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5C3B47" w:rsidRPr="005B0EB5" w:rsidTr="00D9052B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5C3B47" w:rsidRPr="005B0EB5" w:rsidTr="00D9052B">
        <w:trPr>
          <w:trHeight w:val="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1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8B3DA0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</w:t>
            </w:r>
            <w:r w:rsidR="00296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4 252,5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5C3B47" w:rsidRPr="005B0EB5" w:rsidTr="00D9052B">
        <w:trPr>
          <w:trHeight w:val="23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D9052B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Проведение комплекса м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роприятий по обустройству мест захоронений погибших при з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щите Отечества на территории </w:t>
            </w:r>
            <w:proofErr w:type="spellStart"/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Федоровского м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ниципального района Сарато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ской области на 2022-2024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7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ремонта (реконструкции) в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инских захоронений»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20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Реализация федеральной целевой программы "Увековечение памяти погибших при защите Отечества на 2019-2024 годы (обустройство и восстановление воинских захор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нений</w:t>
            </w:r>
            <w:proofErr w:type="gram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ственной (муниципальной) со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10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зования на 2023 год и на план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7B7D1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«Реко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струкция уличного освещения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7B7D12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7B7D12" w:rsidRPr="005B0EB5" w:rsidTr="00D9052B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D12" w:rsidRPr="00F75065" w:rsidRDefault="007B7D12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имеющегося освещения (светил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ники с лампами ГРА), на высок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эффективные (светильники с эне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госберегающими светодиодными лампами)"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7B7D12" w:rsidRPr="005B0EB5" w:rsidTr="007B7D12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D12" w:rsidRPr="00F75065" w:rsidRDefault="007B7D12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7B7D12" w:rsidRPr="005B0EB5" w:rsidTr="007B7D12">
        <w:trPr>
          <w:trHeight w:val="8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D12" w:rsidRPr="00F75065" w:rsidRDefault="007B7D12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7B7D12" w:rsidRPr="005B0EB5" w:rsidTr="007B7D12">
        <w:trPr>
          <w:trHeight w:val="8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D12" w:rsidRPr="00F75065" w:rsidRDefault="007B7D12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ной городской среды» на 2018 - 2024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вание современной городской ср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8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благоустро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3 702,5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5C3B47" w:rsidRPr="005B0EB5" w:rsidTr="00D9052B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7B7D1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5C3B47" w:rsidRPr="005B0EB5" w:rsidTr="00D9052B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7B7D1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5C3B47" w:rsidRPr="005B0EB5" w:rsidTr="007B7D12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7B7D1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5C3B47" w:rsidRPr="005B0EB5" w:rsidTr="00D9052B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благ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5C3B47" w:rsidRPr="005B0EB5" w:rsidTr="00D9052B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5C3B47" w:rsidRPr="005B0EB5" w:rsidTr="007B7D12">
        <w:trPr>
          <w:trHeight w:val="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5C3B47" w:rsidRPr="005B0EB5" w:rsidTr="00D9052B">
        <w:trPr>
          <w:trHeight w:val="3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5C3B47" w:rsidRPr="005B0EB5" w:rsidTr="00D9052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4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4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соц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D9052B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D9052B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D9052B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7B7D12">
        <w:trPr>
          <w:trHeight w:val="9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D9052B">
        <w:trPr>
          <w:trHeight w:val="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5B0EB5" w:rsidRDefault="005B0EB5" w:rsidP="00DD135D"/>
    <w:p w:rsidR="00D9052B" w:rsidRDefault="00D9052B" w:rsidP="00DD135D"/>
    <w:p w:rsidR="00D9052B" w:rsidRDefault="00D9052B" w:rsidP="00DD135D"/>
    <w:p w:rsidR="007B7D12" w:rsidRDefault="007B7D12" w:rsidP="00DD135D"/>
    <w:tbl>
      <w:tblPr>
        <w:tblW w:w="111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9"/>
      </w:tblGrid>
      <w:tr w:rsidR="00D9052B" w:rsidTr="00D9052B">
        <w:trPr>
          <w:trHeight w:val="300"/>
        </w:trPr>
        <w:tc>
          <w:tcPr>
            <w:tcW w:w="37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2B" w:rsidRDefault="00D9052B" w:rsidP="007B7D1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9052B" w:rsidRDefault="00D9052B" w:rsidP="00D9052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9052B" w:rsidRDefault="00D9052B" w:rsidP="00D9052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9052B" w:rsidRDefault="00D9052B" w:rsidP="00D9052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Приложение 4</w:t>
            </w:r>
          </w:p>
        </w:tc>
      </w:tr>
      <w:tr w:rsidR="00D9052B" w:rsidTr="00D9052B">
        <w:trPr>
          <w:trHeight w:val="330"/>
        </w:trPr>
        <w:tc>
          <w:tcPr>
            <w:tcW w:w="37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2B" w:rsidRDefault="00D9052B" w:rsidP="00D9052B">
            <w:pPr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муниципального</w:t>
            </w:r>
          </w:p>
        </w:tc>
      </w:tr>
      <w:tr w:rsidR="00D9052B" w:rsidTr="00D9052B">
        <w:trPr>
          <w:trHeight w:val="345"/>
        </w:trPr>
        <w:tc>
          <w:tcPr>
            <w:tcW w:w="37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2B" w:rsidRDefault="00D9052B" w:rsidP="00D9052B">
            <w:pPr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D9052B" w:rsidTr="00D9052B">
        <w:trPr>
          <w:trHeight w:val="330"/>
        </w:trPr>
        <w:tc>
          <w:tcPr>
            <w:tcW w:w="37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2B" w:rsidRDefault="00296AC2" w:rsidP="00D9052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Саратовской области от 01 .03</w:t>
            </w:r>
            <w:r w:rsidR="00D9052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2023 г. № 29/5</w:t>
            </w:r>
          </w:p>
        </w:tc>
      </w:tr>
    </w:tbl>
    <w:p w:rsidR="00D9052B" w:rsidRDefault="00D9052B" w:rsidP="00DD135D"/>
    <w:tbl>
      <w:tblPr>
        <w:tblW w:w="11179" w:type="dxa"/>
        <w:tblInd w:w="-34" w:type="dxa"/>
        <w:tblLook w:val="04A0" w:firstRow="1" w:lastRow="0" w:firstColumn="1" w:lastColumn="0" w:noHBand="0" w:noVBand="1"/>
      </w:tblPr>
      <w:tblGrid>
        <w:gridCol w:w="4537"/>
        <w:gridCol w:w="1690"/>
        <w:gridCol w:w="1145"/>
        <w:gridCol w:w="1417"/>
        <w:gridCol w:w="1175"/>
        <w:gridCol w:w="1215"/>
      </w:tblGrid>
      <w:tr w:rsidR="00D9052B" w:rsidRPr="00D9052B" w:rsidTr="00D9052B">
        <w:trPr>
          <w:trHeight w:val="300"/>
        </w:trPr>
        <w:tc>
          <w:tcPr>
            <w:tcW w:w="111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      </w:r>
            <w:proofErr w:type="gramStart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видов расходов  классифик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ции расходов бюджета</w:t>
            </w:r>
            <w:proofErr w:type="gramEnd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 на 2023 год и плановый период 2024 и 2025 годов </w:t>
            </w:r>
          </w:p>
        </w:tc>
      </w:tr>
      <w:tr w:rsidR="00D9052B" w:rsidRPr="00D9052B" w:rsidTr="00D9052B">
        <w:trPr>
          <w:trHeight w:val="300"/>
        </w:trPr>
        <w:tc>
          <w:tcPr>
            <w:tcW w:w="111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D9052B" w:rsidRPr="00D9052B" w:rsidTr="00D9052B">
        <w:trPr>
          <w:trHeight w:val="480"/>
        </w:trPr>
        <w:tc>
          <w:tcPr>
            <w:tcW w:w="111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D9052B" w:rsidRPr="00D9052B" w:rsidTr="00D9052B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(тыс. рублей)</w:t>
            </w:r>
          </w:p>
        </w:tc>
      </w:tr>
      <w:tr w:rsidR="00D9052B" w:rsidRPr="00D9052B" w:rsidTr="00D9052B">
        <w:trPr>
          <w:trHeight w:val="31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ходов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D9052B" w:rsidRPr="00D9052B" w:rsidTr="00D9052B">
        <w:trPr>
          <w:trHeight w:val="51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D9052B" w:rsidRPr="00D9052B" w:rsidTr="00D9052B">
        <w:trPr>
          <w:trHeight w:val="19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"Проведение комплекса меропри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тий по обустройству мест захорон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ний погибших при защите Отечества на территории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пального образования Федоровского м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ниципального района Саратовской 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ласти на 2022-2024 годы "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D905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«Проведение 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монта (реконструкции) воинских захор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нений»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D9052B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целевой пр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граммы "Увековечение памяти погибших при защите Отечества на 2019-2024 годы (обустройство и восстановление вои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ских захоронений</w:t>
            </w:r>
            <w:proofErr w:type="gramStart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дарственной (муниципальной) собстве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ности"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5473E5">
        <w:trPr>
          <w:trHeight w:val="4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D905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5473E5">
        <w:trPr>
          <w:trHeight w:val="1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«Содержание и ремонт  автом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бильных дорог местного значения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плановый период 2024 и 2025 годов»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D9052B" w:rsidRPr="00D9052B" w:rsidTr="00D9052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«Содержание 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томобильных дорог»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D9052B" w:rsidRPr="00D9052B" w:rsidTr="005473E5">
        <w:trPr>
          <w:trHeight w:val="6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D9052B" w:rsidRPr="00D9052B" w:rsidTr="005473E5">
        <w:trPr>
          <w:trHeight w:val="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асфал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тобетонного покрытия»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D9052B" w:rsidRPr="00D9052B" w:rsidTr="005473E5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D9052B" w:rsidRPr="00D9052B" w:rsidTr="00D9052B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«Повышение безопасности доро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ного движения на территории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МО на 2023 год и плановый п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риод 2024 и 2025 год»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5473E5">
        <w:trPr>
          <w:trHeight w:val="6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Основное мероприятие « Разметка д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рожного полотна, пешеходных перех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5473E5">
        <w:trPr>
          <w:trHeight w:val="4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5473E5">
        <w:trPr>
          <w:trHeight w:val="5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1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на плановый период 2024 и 2025 годов»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5473E5">
        <w:trPr>
          <w:trHeight w:val="6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E3FE9" w:rsidRPr="00D9052B" w:rsidTr="00570E4F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FE9" w:rsidRPr="00F75065" w:rsidRDefault="001E3FE9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гося освещения (светильники с лампами ГРА), на высокоэффективные (светил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ники с энергосберегающими светодио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лампами)"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E3FE9" w:rsidRPr="00D9052B" w:rsidTr="001E3FE9">
        <w:trPr>
          <w:trHeight w:val="2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FE9" w:rsidRPr="00F75065" w:rsidRDefault="001E3FE9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E3FE9" w:rsidRPr="00D9052B" w:rsidTr="001E3FE9">
        <w:trPr>
          <w:trHeight w:val="5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FE9" w:rsidRPr="00F75065" w:rsidRDefault="001E3FE9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E3FE9" w:rsidRPr="00D9052B" w:rsidTr="00570E4F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FE9" w:rsidRPr="00F75065" w:rsidRDefault="001E3FE9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1E3FE9">
        <w:trPr>
          <w:trHeight w:val="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комфортной г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родской среды» на 2018-2024 года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1E3FE9">
        <w:trPr>
          <w:trHeight w:val="5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5473E5">
        <w:trPr>
          <w:trHeight w:val="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5473E5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D9052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D9052B" w:rsidRPr="00D9052B" w:rsidTr="00D9052B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D9052B" w:rsidRPr="00D9052B" w:rsidTr="00D9052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D9052B" w:rsidRPr="00D9052B" w:rsidTr="005473E5">
        <w:trPr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D9052B" w:rsidRPr="00D9052B" w:rsidTr="00D9052B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социальной п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литики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D9052B" w:rsidRPr="00D9052B" w:rsidTr="005473E5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D9052B" w:rsidRPr="00D9052B" w:rsidTr="00D9052B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D9052B" w:rsidRPr="00D9052B" w:rsidTr="00D9052B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D9052B" w:rsidRPr="00D9052B" w:rsidTr="00D9052B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D9052B" w:rsidRPr="00D9052B" w:rsidTr="00D9052B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D9052B" w:rsidRPr="00D9052B" w:rsidTr="00D9052B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D9052B" w:rsidRPr="00D9052B" w:rsidTr="00D9052B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тальный  ремонт общего имущества многоквартирных домов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D9052B" w:rsidRPr="00D9052B" w:rsidTr="005473E5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D9052B" w:rsidRPr="00D9052B" w:rsidTr="00D9052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D9052B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1E3FE9">
        <w:trPr>
          <w:trHeight w:val="4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1E3FE9">
        <w:trPr>
          <w:trHeight w:val="6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5473E5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3 702,5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D9052B" w:rsidRPr="00D9052B" w:rsidTr="00D9052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7B7D1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1 4</w:t>
            </w:r>
            <w:r w:rsidR="00D9052B"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7B7D1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D9052B" w:rsidRPr="00D9052B" w:rsidTr="005473E5">
        <w:trPr>
          <w:trHeight w:val="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7B7D1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D9052B" w:rsidRPr="00D9052B" w:rsidTr="005473E5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Прочие мероприятия по благоустро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D9052B" w:rsidRPr="00D9052B" w:rsidTr="00D9052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Выполнение функций  органами  мун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ципальной власти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8 575,0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D9052B" w:rsidRPr="00D9052B" w:rsidTr="00D9052B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органов мес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D9052B" w:rsidRPr="00D9052B" w:rsidTr="00D9052B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деятельности Глава местной администрации (испо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</w:t>
            </w:r>
            <w:r w:rsidR="00D9052B"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D9052B" w:rsidRPr="00D9052B" w:rsidTr="00D9052B">
        <w:trPr>
          <w:trHeight w:val="1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нами, казенными учреждениями, орган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(муниципальных) органов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трального аппарата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</w:t>
            </w:r>
            <w:r w:rsidR="00D9052B"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D9052B" w:rsidRPr="00D9052B" w:rsidTr="00D9052B">
        <w:trPr>
          <w:trHeight w:val="16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нами, казенными учреждениями, орган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D9052B" w:rsidRPr="00D9052B" w:rsidTr="00D9052B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 органов)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D9052B" w:rsidRPr="00D9052B" w:rsidTr="001E3FE9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D9052B" w:rsidRPr="00D9052B" w:rsidTr="001E3FE9">
        <w:trPr>
          <w:trHeight w:val="7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D9052B" w:rsidRPr="00D9052B" w:rsidTr="005473E5">
        <w:trPr>
          <w:trHeight w:val="15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D9052B" w:rsidRPr="00D9052B" w:rsidTr="00D9052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D9052B" w:rsidRPr="00D9052B" w:rsidTr="005473E5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D9052B" w:rsidRPr="00D9052B" w:rsidTr="001E3FE9">
        <w:trPr>
          <w:trHeight w:val="13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 предусмотренными на обеспечение д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ятельности аппарата управления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D9052B" w:rsidRPr="00D9052B" w:rsidTr="001E3FE9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D9052B" w:rsidRPr="00D9052B" w:rsidTr="00D9052B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D9052B" w:rsidRPr="00D9052B" w:rsidTr="00D9052B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пального имущества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84 0 00 00000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1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5473E5">
        <w:trPr>
          <w:trHeight w:val="7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86 0 00 00000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D9052B" w:rsidRPr="00D9052B" w:rsidTr="00D9052B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Осуществление органами местного с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моуправления переданных госуда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ственных полномочий за счет субве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ций федерального бюджета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D9052B" w:rsidRPr="00D9052B" w:rsidTr="00D9052B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организациями местного сам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управления поселений, муниципальных и городских округов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D9052B" w:rsidRPr="00D9052B" w:rsidTr="00D9052B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ударственными (муниципальными) органами, казенными учреждениями, органами управления  государстве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внебюджетными фондами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D9052B" w:rsidRPr="00D9052B" w:rsidTr="001E3FE9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(муниципальных) органов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D9052B" w:rsidRPr="00D9052B" w:rsidTr="001E3FE9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D9052B" w:rsidRPr="00D9052B" w:rsidTr="00D9052B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D9052B" w:rsidRPr="00D9052B" w:rsidTr="00D9052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Расходы по исполнению отдельных обязательств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</w:tr>
      <w:tr w:rsidR="00D9052B" w:rsidRPr="00D9052B" w:rsidTr="005473E5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поддержке ассоци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ции «Совет муниципальных образов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ний Саратовской области»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D9052B" w:rsidRPr="00D9052B" w:rsidTr="005473E5">
        <w:trPr>
          <w:trHeight w:val="5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D9052B" w:rsidRPr="00D9052B" w:rsidTr="00D9052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D9052B" w:rsidRPr="00D9052B" w:rsidTr="00D9052B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министрации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D9052B" w:rsidRPr="00D9052B" w:rsidTr="00D9052B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D9052B" w:rsidRPr="00D9052B" w:rsidTr="00D9052B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29 586,6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D9052B" w:rsidRPr="00D9052B" w:rsidRDefault="00D9052B" w:rsidP="00DD135D">
      <w:bookmarkStart w:id="0" w:name="_GoBack"/>
      <w:bookmarkEnd w:id="0"/>
    </w:p>
    <w:sectPr w:rsidR="00D9052B" w:rsidRPr="00D9052B" w:rsidSect="00AE4A82"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7E" w:rsidRDefault="0081657E">
      <w:r>
        <w:separator/>
      </w:r>
    </w:p>
  </w:endnote>
  <w:endnote w:type="continuationSeparator" w:id="0">
    <w:p w:rsidR="0081657E" w:rsidRDefault="0081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7E" w:rsidRDefault="0081657E">
      <w:r>
        <w:rPr>
          <w:color w:val="000000"/>
        </w:rPr>
        <w:separator/>
      </w:r>
    </w:p>
  </w:footnote>
  <w:footnote w:type="continuationSeparator" w:id="0">
    <w:p w:rsidR="0081657E" w:rsidRDefault="0081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6979"/>
    <w:rsid w:val="00113628"/>
    <w:rsid w:val="001E3FE9"/>
    <w:rsid w:val="00207E10"/>
    <w:rsid w:val="0026728D"/>
    <w:rsid w:val="00296AC2"/>
    <w:rsid w:val="003F6979"/>
    <w:rsid w:val="004C3DA4"/>
    <w:rsid w:val="005473E5"/>
    <w:rsid w:val="00556B33"/>
    <w:rsid w:val="00562C09"/>
    <w:rsid w:val="005632C3"/>
    <w:rsid w:val="00570E4F"/>
    <w:rsid w:val="005B0EB5"/>
    <w:rsid w:val="005C3B47"/>
    <w:rsid w:val="005C489F"/>
    <w:rsid w:val="00606A05"/>
    <w:rsid w:val="007B1F06"/>
    <w:rsid w:val="007B7D12"/>
    <w:rsid w:val="0081657E"/>
    <w:rsid w:val="008B3DA0"/>
    <w:rsid w:val="00905744"/>
    <w:rsid w:val="00935A58"/>
    <w:rsid w:val="00A13826"/>
    <w:rsid w:val="00AE4A82"/>
    <w:rsid w:val="00BD383D"/>
    <w:rsid w:val="00C007FE"/>
    <w:rsid w:val="00C741E0"/>
    <w:rsid w:val="00D5006E"/>
    <w:rsid w:val="00D9052B"/>
    <w:rsid w:val="00DD135D"/>
    <w:rsid w:val="00EA7DDD"/>
    <w:rsid w:val="00F12DBD"/>
    <w:rsid w:val="00F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екст документа"/>
    <w:basedOn w:val="Standard"/>
    <w:pPr>
      <w:widowControl w:val="0"/>
      <w:overflowPunct w:val="0"/>
      <w:autoSpaceDE w:val="0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екст документа"/>
    <w:basedOn w:val="Standard"/>
    <w:pPr>
      <w:widowControl w:val="0"/>
      <w:overflowPunct w:val="0"/>
      <w:autoSpaceDE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MokrousBuh</dc:creator>
  <cp:lastModifiedBy>MokrousBuh</cp:lastModifiedBy>
  <cp:revision>19</cp:revision>
  <cp:lastPrinted>2022-10-14T07:03:00Z</cp:lastPrinted>
  <dcterms:created xsi:type="dcterms:W3CDTF">2022-07-12T14:27:00Z</dcterms:created>
  <dcterms:modified xsi:type="dcterms:W3CDTF">2023-02-28T13:18:00Z</dcterms:modified>
</cp:coreProperties>
</file>